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1DFC" w14:textId="792F1F35" w:rsidR="004032B9" w:rsidRDefault="007C33A7" w:rsidP="004032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803D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4032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4DA72BA1" w14:textId="443C9D0D" w:rsidR="004032B9" w:rsidRDefault="004032B9" w:rsidP="004032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Board of Directors Minutes – </w:t>
      </w:r>
      <w:r w:rsidR="009D2C5C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="00F915E1">
        <w:rPr>
          <w:rFonts w:ascii="Times New Roman" w:eastAsia="Times New Roman" w:hAnsi="Times New Roman" w:cs="Times New Roman"/>
          <w:b/>
          <w:bCs/>
          <w:sz w:val="32"/>
          <w:szCs w:val="32"/>
        </w:rPr>
        <w:t>ay 9</w:t>
      </w:r>
      <w:r w:rsidR="00F915E1" w:rsidRPr="00F915E1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F915E1">
        <w:rPr>
          <w:rFonts w:ascii="Times New Roman" w:eastAsia="Times New Roman" w:hAnsi="Times New Roman" w:cs="Times New Roman"/>
          <w:b/>
          <w:bCs/>
          <w:sz w:val="32"/>
          <w:szCs w:val="32"/>
        </w:rPr>
        <w:t>, 2023</w:t>
      </w:r>
    </w:p>
    <w:p w14:paraId="014DC292" w14:textId="2340F623" w:rsidR="009904A3" w:rsidRDefault="0039323E" w:rsidP="00E700E5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Scott Campbell 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called to order the Board of Directors Meeting </w:t>
      </w: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for </w:t>
      </w:r>
      <w:r w:rsidR="00E700E5">
        <w:rPr>
          <w:rFonts w:ascii="Footlight MT Light" w:eastAsia="Times New Roman" w:hAnsi="Footlight MT Light" w:cs="Times New Roman"/>
          <w:b/>
          <w:sz w:val="20"/>
          <w:szCs w:val="24"/>
        </w:rPr>
        <w:t>May 9</w:t>
      </w:r>
      <w:r w:rsidR="00E700E5" w:rsidRPr="00E700E5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825DE7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at the </w:t>
      </w:r>
      <w:proofErr w:type="spellStart"/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>Netarts</w:t>
      </w:r>
      <w:proofErr w:type="spellEnd"/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 </w:t>
      </w:r>
      <w:r w:rsidR="00B30101">
        <w:rPr>
          <w:rFonts w:ascii="Footlight MT Light" w:eastAsia="Times New Roman" w:hAnsi="Footlight MT Light" w:cs="Times New Roman"/>
          <w:b/>
          <w:sz w:val="20"/>
          <w:szCs w:val="24"/>
        </w:rPr>
        <w:t>5:36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. Board members </w:t>
      </w:r>
      <w:r w:rsidR="00B36F9E">
        <w:rPr>
          <w:rFonts w:ascii="Footlight MT Light" w:eastAsia="Times New Roman" w:hAnsi="Footlight MT Light" w:cs="Times New Roman"/>
          <w:b/>
          <w:sz w:val="20"/>
          <w:szCs w:val="24"/>
        </w:rPr>
        <w:t>present: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Brent Collier (Board member), Steve Roan (Treasurer),</w:t>
      </w: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 Erin Rieger (Vice-President),</w:t>
      </w:r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Bruce </w:t>
      </w:r>
      <w:proofErr w:type="spellStart"/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4032B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member), and district administrative staff Chief </w:t>
      </w:r>
      <w:r w:rsidR="00E700E5">
        <w:rPr>
          <w:rFonts w:ascii="Footlight MT Light" w:eastAsia="Times New Roman" w:hAnsi="Footlight MT Light" w:cs="Times New Roman"/>
          <w:b/>
          <w:sz w:val="20"/>
          <w:szCs w:val="24"/>
        </w:rPr>
        <w:t>Tim Carpenter</w:t>
      </w:r>
      <w:r w:rsidR="00803F51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and </w:t>
      </w:r>
      <w:r w:rsidR="003675AD">
        <w:rPr>
          <w:rFonts w:ascii="Footlight MT Light" w:eastAsia="Times New Roman" w:hAnsi="Footlight MT Light" w:cs="Times New Roman"/>
          <w:b/>
          <w:sz w:val="20"/>
          <w:szCs w:val="24"/>
        </w:rPr>
        <w:t>Shawna Yost</w:t>
      </w:r>
      <w:r w:rsidR="006C3756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  <w:r w:rsidR="00B36F9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</w:p>
    <w:p w14:paraId="43B37DDA" w14:textId="77777777" w:rsidR="009904A3" w:rsidRDefault="009904A3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</w:p>
    <w:p w14:paraId="6F86BBF3" w14:textId="1F2E0646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EE541BB" w14:textId="2E29A752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Communications: </w:t>
      </w:r>
    </w:p>
    <w:p w14:paraId="0F04AF9C" w14:textId="1AA16501" w:rsidR="009D2C5C" w:rsidRPr="009D2C5C" w:rsidRDefault="009D2C5C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Executive Session:</w:t>
      </w:r>
      <w:r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5C175E80" w14:textId="3CAC916F" w:rsidR="004032B9" w:rsidRPr="009D2C5C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Resolutions</w:t>
      </w:r>
      <w:r w:rsidR="001E5260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: </w:t>
      </w:r>
      <w:r w:rsidR="001E5260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</w:p>
    <w:p w14:paraId="07913DDA" w14:textId="77777777" w:rsidR="004032B9" w:rsidRDefault="004032B9" w:rsidP="004032B9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69FE9681" w14:textId="71E5EEE4" w:rsidR="004032B9" w:rsidRDefault="004032B9" w:rsidP="004032B9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All Board members reviewed the</w:t>
      </w:r>
      <w:r w:rsidR="0039323E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E700E5">
        <w:rPr>
          <w:rFonts w:ascii="Footlight MT Light" w:eastAsia="Times New Roman" w:hAnsi="Footlight MT Light" w:cs="Times New Roman"/>
          <w:bCs/>
          <w:szCs w:val="24"/>
        </w:rPr>
        <w:t>April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minutes.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30101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made the motion to accept the </w:t>
      </w:r>
      <w:r w:rsidR="009D2C5C">
        <w:rPr>
          <w:rFonts w:ascii="Footlight MT Light" w:eastAsia="Times New Roman" w:hAnsi="Footlight MT Light" w:cs="Times New Roman"/>
          <w:b/>
          <w:bCs/>
          <w:szCs w:val="24"/>
        </w:rPr>
        <w:t>February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minutes as presented; seconded by </w:t>
      </w:r>
      <w:r w:rsidR="00B30101">
        <w:rPr>
          <w:rFonts w:ascii="Footlight MT Light" w:eastAsia="Times New Roman" w:hAnsi="Footlight MT Light" w:cs="Times New Roman"/>
          <w:b/>
          <w:bCs/>
          <w:szCs w:val="24"/>
        </w:rPr>
        <w:t xml:space="preserve">Bruce </w:t>
      </w:r>
      <w:proofErr w:type="spellStart"/>
      <w:r w:rsidR="00B30101">
        <w:rPr>
          <w:rFonts w:ascii="Footlight MT Light" w:eastAsia="Times New Roman" w:hAnsi="Footlight MT Light" w:cs="Times New Roman"/>
          <w:b/>
          <w:bCs/>
          <w:szCs w:val="24"/>
        </w:rPr>
        <w:t>Lovelin</w:t>
      </w:r>
      <w:proofErr w:type="spellEnd"/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.  M.C. </w:t>
      </w:r>
      <w:r w:rsidR="0039323E">
        <w:rPr>
          <w:rFonts w:ascii="Footlight MT Light" w:eastAsia="Times New Roman" w:hAnsi="Footlight MT Light" w:cs="Times New Roman"/>
          <w:b/>
          <w:bCs/>
          <w:szCs w:val="24"/>
        </w:rPr>
        <w:t>5</w:t>
      </w:r>
      <w:r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1279E8DD" w14:textId="77777777" w:rsidR="00E700E5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>
        <w:rPr>
          <w:rFonts w:ascii="Footlight MT Light" w:eastAsia="Times New Roman" w:hAnsi="Footlight MT Light" w:cs="Times New Roman"/>
          <w:szCs w:val="24"/>
        </w:rPr>
        <w:t>:</w:t>
      </w:r>
    </w:p>
    <w:p w14:paraId="0BBBF985" w14:textId="626BBF9E" w:rsidR="0039323E" w:rsidRPr="00E700E5" w:rsidRDefault="004032B9" w:rsidP="00E700E5">
      <w:pPr>
        <w:pStyle w:val="ListParagraph"/>
        <w:numPr>
          <w:ilvl w:val="0"/>
          <w:numId w:val="25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E700E5">
        <w:rPr>
          <w:rFonts w:ascii="Footlight MT Light" w:eastAsia="Times New Roman" w:hAnsi="Footlight MT Light" w:cs="Times New Roman"/>
          <w:szCs w:val="24"/>
        </w:rPr>
        <w:t>Copies of the Profit and Loss vs. Budget statement for the 2</w:t>
      </w:r>
      <w:r w:rsidR="00E700E5">
        <w:rPr>
          <w:rFonts w:ascii="Footlight MT Light" w:eastAsia="Times New Roman" w:hAnsi="Footlight MT Light" w:cs="Times New Roman"/>
          <w:szCs w:val="24"/>
        </w:rPr>
        <w:t>2</w:t>
      </w:r>
      <w:r w:rsidRPr="00E700E5">
        <w:rPr>
          <w:rFonts w:ascii="Footlight MT Light" w:eastAsia="Times New Roman" w:hAnsi="Footlight MT Light" w:cs="Times New Roman"/>
          <w:szCs w:val="24"/>
        </w:rPr>
        <w:t xml:space="preserve">/23 fiscal year were presented to the Board for review, along with the register for the month of </w:t>
      </w:r>
      <w:r w:rsidR="009D2C5C" w:rsidRPr="00E700E5">
        <w:rPr>
          <w:rFonts w:ascii="Footlight MT Light" w:eastAsia="Times New Roman" w:hAnsi="Footlight MT Light" w:cs="Times New Roman"/>
          <w:szCs w:val="24"/>
        </w:rPr>
        <w:t>Ma</w:t>
      </w:r>
      <w:r w:rsidR="00E700E5">
        <w:rPr>
          <w:rFonts w:ascii="Footlight MT Light" w:eastAsia="Times New Roman" w:hAnsi="Footlight MT Light" w:cs="Times New Roman"/>
          <w:szCs w:val="24"/>
        </w:rPr>
        <w:t>y</w:t>
      </w:r>
      <w:r w:rsidR="005712BD" w:rsidRPr="00E700E5">
        <w:rPr>
          <w:rFonts w:ascii="Footlight MT Light" w:eastAsia="Times New Roman" w:hAnsi="Footlight MT Light" w:cs="Times New Roman"/>
          <w:szCs w:val="24"/>
        </w:rPr>
        <w:t xml:space="preserve"> and the call/drill reimbursement totals for </w:t>
      </w:r>
      <w:r w:rsidR="00B06A57">
        <w:rPr>
          <w:rFonts w:ascii="Footlight MT Light" w:eastAsia="Times New Roman" w:hAnsi="Footlight MT Light" w:cs="Times New Roman"/>
          <w:szCs w:val="24"/>
        </w:rPr>
        <w:t>April.</w:t>
      </w:r>
      <w:r w:rsidR="005712BD" w:rsidRPr="00E700E5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66E0C98C" w14:textId="7FE75BA9" w:rsidR="004032B9" w:rsidRDefault="003675AD" w:rsidP="00B06A57">
      <w:pPr>
        <w:spacing w:after="0" w:line="240" w:lineRule="auto"/>
        <w:ind w:left="720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No</w:t>
      </w:r>
      <w:r w:rsidR="004032B9">
        <w:rPr>
          <w:rFonts w:ascii="Footlight MT Light" w:eastAsia="Times New Roman" w:hAnsi="Footlight MT Light" w:cs="Times New Roman"/>
          <w:szCs w:val="24"/>
        </w:rPr>
        <w:t xml:space="preserve"> further questions or comments from the board at this time, therefor,</w:t>
      </w:r>
      <w:r w:rsidR="004032B9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B30101"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 w:rsidR="00B30101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4032B9">
        <w:rPr>
          <w:rFonts w:ascii="Footlight MT Light" w:eastAsia="Times New Roman" w:hAnsi="Footlight MT Light" w:cs="Times New Roman"/>
          <w:b/>
          <w:szCs w:val="24"/>
        </w:rPr>
        <w:t xml:space="preserve"> made the motion to accept all financial reports as presented; seconded by </w:t>
      </w:r>
      <w:r w:rsidR="0039323E">
        <w:rPr>
          <w:rFonts w:ascii="Footlight MT Light" w:eastAsia="Times New Roman" w:hAnsi="Footlight MT Light" w:cs="Times New Roman"/>
          <w:b/>
          <w:szCs w:val="24"/>
        </w:rPr>
        <w:t>Erin Rieger</w:t>
      </w:r>
      <w:r>
        <w:rPr>
          <w:rFonts w:ascii="Footlight MT Light" w:eastAsia="Times New Roman" w:hAnsi="Footlight MT Light" w:cs="Times New Roman"/>
          <w:b/>
          <w:szCs w:val="24"/>
        </w:rPr>
        <w:t xml:space="preserve"> M.C</w:t>
      </w:r>
      <w:r w:rsidR="006C3756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39323E">
        <w:rPr>
          <w:rFonts w:ascii="Footlight MT Light" w:eastAsia="Times New Roman" w:hAnsi="Footlight MT Light" w:cs="Times New Roman"/>
          <w:b/>
          <w:szCs w:val="24"/>
        </w:rPr>
        <w:t>5</w:t>
      </w:r>
      <w:r>
        <w:rPr>
          <w:rFonts w:ascii="Footlight MT Light" w:eastAsia="Times New Roman" w:hAnsi="Footlight MT Light" w:cs="Times New Roman"/>
          <w:b/>
          <w:szCs w:val="24"/>
        </w:rPr>
        <w:t>-0</w:t>
      </w:r>
    </w:p>
    <w:p w14:paraId="58A0F545" w14:textId="49368C4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Cs w:val="24"/>
          <w:u w:val="single"/>
        </w:rPr>
        <w:t>Chief’s Report:</w:t>
      </w:r>
    </w:p>
    <w:p w14:paraId="1BC6EA3D" w14:textId="67077C70" w:rsidR="00B30101" w:rsidRDefault="00B30101" w:rsidP="00B30101">
      <w:pPr>
        <w:pStyle w:val="ListParagraph"/>
        <w:numPr>
          <w:ilvl w:val="0"/>
          <w:numId w:val="28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We currently have two Firefighter’s completing the EMT course and 4 EMR’s who passed the state </w:t>
      </w:r>
      <w:proofErr w:type="gramStart"/>
      <w:r>
        <w:rPr>
          <w:rFonts w:ascii="Footlight MT Light" w:eastAsia="Times New Roman" w:hAnsi="Footlight MT Light" w:cs="Times New Roman"/>
          <w:bCs/>
          <w:szCs w:val="24"/>
        </w:rPr>
        <w:t>exams</w:t>
      </w:r>
      <w:proofErr w:type="gramEnd"/>
    </w:p>
    <w:p w14:paraId="4C8DC97F" w14:textId="039F16AA" w:rsidR="00B30101" w:rsidRDefault="00B30101" w:rsidP="00B30101">
      <w:pPr>
        <w:pStyle w:val="ListParagraph"/>
        <w:numPr>
          <w:ilvl w:val="0"/>
          <w:numId w:val="28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In the month of April there were 3 PA, 9 QRT, 3 FFA, 2 MVA, 2 H2O’s 1 </w:t>
      </w:r>
      <w:proofErr w:type="spellStart"/>
      <w:r>
        <w:rPr>
          <w:rFonts w:ascii="Footlight MT Light" w:eastAsia="Times New Roman" w:hAnsi="Footlight MT Light" w:cs="Times New Roman"/>
          <w:bCs/>
          <w:szCs w:val="24"/>
        </w:rPr>
        <w:t>HazmatMA</w:t>
      </w:r>
      <w:proofErr w:type="spellEnd"/>
      <w:r>
        <w:rPr>
          <w:rFonts w:ascii="Footlight MT Light" w:eastAsia="Times New Roman" w:hAnsi="Footlight MT Light" w:cs="Times New Roman"/>
          <w:bCs/>
          <w:szCs w:val="24"/>
        </w:rPr>
        <w:t>, 3 LA = 23 calls</w:t>
      </w:r>
    </w:p>
    <w:p w14:paraId="55500AEB" w14:textId="65CE05DF" w:rsidR="00B30101" w:rsidRDefault="00B36F9E" w:rsidP="00B30101">
      <w:pPr>
        <w:pStyle w:val="ListParagraph"/>
        <w:numPr>
          <w:ilvl w:val="0"/>
          <w:numId w:val="28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B30101">
        <w:rPr>
          <w:rFonts w:ascii="Footlight MT Light" w:eastAsia="Times New Roman" w:hAnsi="Footlight MT Light" w:cs="Times New Roman"/>
          <w:bCs/>
          <w:szCs w:val="24"/>
        </w:rPr>
        <w:t xml:space="preserve">Total for </w:t>
      </w:r>
      <w:r w:rsidR="00B30101">
        <w:rPr>
          <w:rFonts w:ascii="Footlight MT Light" w:eastAsia="Times New Roman" w:hAnsi="Footlight MT Light" w:cs="Times New Roman"/>
          <w:bCs/>
          <w:szCs w:val="24"/>
        </w:rPr>
        <w:t>2023 = 77 calls</w:t>
      </w:r>
    </w:p>
    <w:p w14:paraId="1B027463" w14:textId="3D91E239" w:rsidR="00B36F9E" w:rsidRPr="00B30101" w:rsidRDefault="00B30101" w:rsidP="00B30101">
      <w:pPr>
        <w:pStyle w:val="ListParagraph"/>
        <w:spacing w:after="0" w:line="240" w:lineRule="auto"/>
        <w:ind w:firstLine="720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  </w:t>
      </w:r>
      <w:r w:rsidR="00B36F9E" w:rsidRPr="00B30101">
        <w:rPr>
          <w:rFonts w:ascii="Footlight MT Light" w:eastAsia="Times New Roman" w:hAnsi="Footlight MT Light" w:cs="Times New Roman"/>
          <w:bCs/>
          <w:szCs w:val="24"/>
        </w:rPr>
        <w:t xml:space="preserve">2022 = </w:t>
      </w:r>
      <w:r>
        <w:rPr>
          <w:rFonts w:ascii="Footlight MT Light" w:eastAsia="Times New Roman" w:hAnsi="Footlight MT Light" w:cs="Times New Roman"/>
          <w:bCs/>
          <w:szCs w:val="24"/>
        </w:rPr>
        <w:t>77</w:t>
      </w:r>
    </w:p>
    <w:p w14:paraId="7D66004C" w14:textId="1B420A9B" w:rsidR="00B36F9E" w:rsidRDefault="00B36F9E" w:rsidP="00B36F9E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ab/>
        <w:t xml:space="preserve">  2021 = </w:t>
      </w:r>
      <w:r w:rsidR="00B30101">
        <w:rPr>
          <w:rFonts w:ascii="Footlight MT Light" w:eastAsia="Times New Roman" w:hAnsi="Footlight MT Light" w:cs="Times New Roman"/>
          <w:bCs/>
          <w:szCs w:val="24"/>
        </w:rPr>
        <w:t>77</w:t>
      </w:r>
    </w:p>
    <w:p w14:paraId="0191B2F0" w14:textId="2D3756A8" w:rsidR="00B36F9E" w:rsidRDefault="00B36F9E" w:rsidP="00B36F9E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ab/>
        <w:t xml:space="preserve">  2020 = </w:t>
      </w:r>
      <w:r w:rsidR="00B30101">
        <w:rPr>
          <w:rFonts w:ascii="Footlight MT Light" w:eastAsia="Times New Roman" w:hAnsi="Footlight MT Light" w:cs="Times New Roman"/>
          <w:bCs/>
          <w:szCs w:val="24"/>
        </w:rPr>
        <w:t>88</w:t>
      </w:r>
    </w:p>
    <w:p w14:paraId="09D61EFD" w14:textId="7DE2A9ED" w:rsidR="0039323E" w:rsidRDefault="00B36F9E" w:rsidP="0039323E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ab/>
        <w:t xml:space="preserve">  2019 = </w:t>
      </w:r>
      <w:r w:rsidR="00B30101">
        <w:rPr>
          <w:rFonts w:ascii="Footlight MT Light" w:eastAsia="Times New Roman" w:hAnsi="Footlight MT Light" w:cs="Times New Roman"/>
          <w:bCs/>
          <w:szCs w:val="24"/>
        </w:rPr>
        <w:t>85</w:t>
      </w:r>
    </w:p>
    <w:p w14:paraId="7176DE76" w14:textId="6F74931C" w:rsidR="00B30101" w:rsidRDefault="00B30101" w:rsidP="00B30101">
      <w:pPr>
        <w:pStyle w:val="ListParagraph"/>
        <w:numPr>
          <w:ilvl w:val="0"/>
          <w:numId w:val="28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We received the approval for the Seasonal Staffing Grant from the Oregon State Fire Marshall’s Office. There is a change in the Budget to reflect the $35,000 grant.</w:t>
      </w:r>
    </w:p>
    <w:p w14:paraId="376CC3EF" w14:textId="6F963405" w:rsidR="00B26BFF" w:rsidRDefault="00B30101" w:rsidP="00B26BFF">
      <w:pPr>
        <w:pStyle w:val="ListParagraph"/>
        <w:numPr>
          <w:ilvl w:val="0"/>
          <w:numId w:val="28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Kawasaki </w:t>
      </w:r>
      <w:r w:rsidR="00B26BFF">
        <w:rPr>
          <w:rFonts w:ascii="Footlight MT Light" w:eastAsia="Times New Roman" w:hAnsi="Footlight MT Light" w:cs="Times New Roman"/>
          <w:bCs/>
          <w:szCs w:val="24"/>
        </w:rPr>
        <w:t>Jet Ski was recently sold with trailer.</w:t>
      </w:r>
    </w:p>
    <w:p w14:paraId="6465CF57" w14:textId="78B0463C" w:rsidR="00B26BFF" w:rsidRPr="00B26BFF" w:rsidRDefault="00B26BFF" w:rsidP="00B26BFF">
      <w:pPr>
        <w:pStyle w:val="ListParagraph"/>
        <w:numPr>
          <w:ilvl w:val="0"/>
          <w:numId w:val="28"/>
        </w:num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61-94 is back at Ford mechanics. They are addressing the intake manifold, again.</w:t>
      </w:r>
    </w:p>
    <w:p w14:paraId="44A80B99" w14:textId="4DDE1DF6" w:rsidR="004032B9" w:rsidRDefault="004032B9" w:rsidP="00F36D05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F36D05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Pr="00F36D05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7DD1D807" w14:textId="55A71510" w:rsidR="004032B9" w:rsidRPr="009904A3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9904A3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New Business: </w:t>
      </w:r>
    </w:p>
    <w:p w14:paraId="79C5FA91" w14:textId="76CAF4FD" w:rsidR="009904A3" w:rsidRDefault="00B30101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Pending Agenda Items:</w:t>
      </w:r>
    </w:p>
    <w:p w14:paraId="3009800B" w14:textId="69DFF786" w:rsidR="00B30101" w:rsidRPr="00B30101" w:rsidRDefault="00B30101" w:rsidP="00B30101">
      <w:pPr>
        <w:pStyle w:val="ListParagraph"/>
        <w:numPr>
          <w:ilvl w:val="0"/>
          <w:numId w:val="26"/>
        </w:num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</w:rPr>
        <w:t>1275 5</w:t>
      </w:r>
      <w:r w:rsidRPr="00B30101">
        <w:rPr>
          <w:rFonts w:ascii="Footlight MT Light" w:eastAsia="Times New Roman" w:hAnsi="Footlight MT Light" w:cs="Times New Roman"/>
          <w:b/>
          <w:bCs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St </w:t>
      </w:r>
      <w:proofErr w:type="spellStart"/>
      <w:r>
        <w:rPr>
          <w:rFonts w:ascii="Footlight MT Light" w:eastAsia="Times New Roman" w:hAnsi="Footlight MT Light" w:cs="Times New Roman"/>
          <w:b/>
          <w:bCs/>
          <w:szCs w:val="24"/>
        </w:rPr>
        <w:t>Lp</w:t>
      </w:r>
      <w:proofErr w:type="spellEnd"/>
    </w:p>
    <w:p w14:paraId="618F7B95" w14:textId="3B2A7833" w:rsidR="009904A3" w:rsidRPr="0039323E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Training/Conferences/Seminars/Miscellaneous: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70ECCE2A" w14:textId="77777777" w:rsidR="00B36F9E" w:rsidRDefault="00B36F9E" w:rsidP="004032B9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129CB4AA" w14:textId="28B0CB78" w:rsidR="004032B9" w:rsidRDefault="00B30101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9E7FE0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szCs w:val="24"/>
        </w:rPr>
        <w:t>made the motion to adjourn the meeting</w:t>
      </w:r>
      <w:r w:rsidR="001268A1">
        <w:rPr>
          <w:rFonts w:ascii="Footlight MT Light" w:eastAsia="Times New Roman" w:hAnsi="Footlight MT Light" w:cs="Times New Roman"/>
          <w:b/>
          <w:szCs w:val="24"/>
        </w:rPr>
        <w:t>;</w:t>
      </w:r>
      <w:r w:rsidR="004032B9">
        <w:rPr>
          <w:rFonts w:ascii="Footlight MT Light" w:eastAsia="Times New Roman" w:hAnsi="Footlight MT Light" w:cs="Times New Roman"/>
          <w:b/>
          <w:szCs w:val="24"/>
        </w:rPr>
        <w:t xml:space="preserve"> seconded by </w:t>
      </w:r>
      <w:r>
        <w:rPr>
          <w:rFonts w:ascii="Footlight MT Light" w:eastAsia="Times New Roman" w:hAnsi="Footlight MT Light" w:cs="Times New Roman"/>
          <w:b/>
          <w:szCs w:val="24"/>
        </w:rPr>
        <w:t>Erin Rieger</w:t>
      </w:r>
      <w:r w:rsidR="009904A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szCs w:val="24"/>
        </w:rPr>
        <w:t xml:space="preserve">MC </w:t>
      </w:r>
      <w:r w:rsidR="009904A3">
        <w:rPr>
          <w:rFonts w:ascii="Footlight MT Light" w:eastAsia="Times New Roman" w:hAnsi="Footlight MT Light" w:cs="Times New Roman"/>
          <w:b/>
          <w:szCs w:val="24"/>
        </w:rPr>
        <w:t>5</w:t>
      </w:r>
      <w:r w:rsidR="004032B9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4032B9">
        <w:rPr>
          <w:rFonts w:ascii="Footlight MT Light" w:eastAsia="Times New Roman" w:hAnsi="Footlight MT Light" w:cs="Times New Roman"/>
          <w:szCs w:val="24"/>
        </w:rPr>
        <w:t xml:space="preserve"> </w:t>
      </w:r>
      <w:r w:rsidR="004032B9">
        <w:rPr>
          <w:rFonts w:ascii="Footlight MT Light" w:eastAsia="Times New Roman" w:hAnsi="Footlight MT Light" w:cs="Times New Roman"/>
          <w:b/>
          <w:bCs/>
          <w:szCs w:val="24"/>
        </w:rPr>
        <w:t xml:space="preserve">Meeting adjourned </w:t>
      </w:r>
      <w:r>
        <w:rPr>
          <w:rFonts w:ascii="Footlight MT Light" w:eastAsia="Times New Roman" w:hAnsi="Footlight MT Light" w:cs="Times New Roman"/>
          <w:b/>
          <w:bCs/>
          <w:szCs w:val="24"/>
        </w:rPr>
        <w:t>5:52</w:t>
      </w:r>
    </w:p>
    <w:p w14:paraId="77A39F54" w14:textId="77777777" w:rsidR="00B36F9E" w:rsidRDefault="00B36F9E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</w:pPr>
    </w:p>
    <w:p w14:paraId="1D1CB363" w14:textId="77777777" w:rsidR="00B36F9E" w:rsidRDefault="00B36F9E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</w:pPr>
    </w:p>
    <w:p w14:paraId="23382FD2" w14:textId="77777777" w:rsidR="00B36F9E" w:rsidRDefault="00B36F9E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</w:pPr>
    </w:p>
    <w:p w14:paraId="3EB1A3E6" w14:textId="76EBA393" w:rsidR="004032B9" w:rsidRPr="00A70534" w:rsidRDefault="004032B9" w:rsidP="00A70534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  <w:u w:val="single"/>
        </w:rPr>
      </w:pPr>
      <w:r w:rsidRPr="00A70534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Pr="00A70534">
        <w:rPr>
          <w:rFonts w:ascii="Footlight MT Light" w:eastAsia="Times New Roman" w:hAnsi="Footlight MT Light" w:cs="Times New Roman"/>
          <w:sz w:val="28"/>
          <w:szCs w:val="32"/>
          <w:u w:val="single"/>
        </w:rPr>
        <w:t xml:space="preserve"> </w:t>
      </w:r>
      <w:r w:rsidRPr="00A70534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 xml:space="preserve">Tuesday, </w:t>
      </w:r>
      <w:r w:rsidR="00B30101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>June 13</w:t>
      </w:r>
      <w:r w:rsidR="00B30101" w:rsidRPr="00B30101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  <w:vertAlign w:val="superscript"/>
        </w:rPr>
        <w:t>th</w:t>
      </w:r>
      <w:r w:rsidRPr="00A70534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>, 202</w:t>
      </w:r>
      <w:r w:rsidR="00A70534" w:rsidRPr="00A70534">
        <w:rPr>
          <w:rFonts w:ascii="Footlight MT Light" w:eastAsia="Times New Roman" w:hAnsi="Footlight MT Light" w:cs="Times New Roman"/>
          <w:b/>
          <w:i/>
          <w:sz w:val="28"/>
          <w:szCs w:val="32"/>
          <w:u w:val="single"/>
        </w:rPr>
        <w:t>3.</w:t>
      </w:r>
    </w:p>
    <w:p w14:paraId="3FE97836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7AB5784B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Date/Attested</w:t>
      </w:r>
      <w:r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1ED4DCCB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bCs/>
          <w:sz w:val="18"/>
          <w:szCs w:val="24"/>
        </w:rPr>
        <w:t>minutes written by Shawna Yost</w:t>
      </w:r>
    </w:p>
    <w:p w14:paraId="672721D9" w14:textId="77777777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</w:p>
    <w:p w14:paraId="634A7452" w14:textId="1FD22953" w:rsidR="004032B9" w:rsidRDefault="004032B9" w:rsidP="004032B9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  <w:t xml:space="preserve">  </w:t>
      </w:r>
      <w:r w:rsidR="009904A3"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_____________________________             </w:t>
      </w:r>
    </w:p>
    <w:p w14:paraId="206A9EC9" w14:textId="09656A65" w:rsidR="004032B9" w:rsidRPr="00A70534" w:rsidRDefault="004032B9" w:rsidP="00A70534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Scott Campbell (Board </w:t>
      </w:r>
      <w:proofErr w:type="gramStart"/>
      <w:r w:rsidR="009904A3">
        <w:rPr>
          <w:rFonts w:ascii="Footlight MT Light" w:eastAsia="Times New Roman" w:hAnsi="Footlight MT Light" w:cs="Times New Roman"/>
          <w:b/>
          <w:bCs/>
          <w:szCs w:val="24"/>
        </w:rPr>
        <w:t xml:space="preserve">President)  </w:t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proofErr w:type="gramEnd"/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  </w:t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A70534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9904A3">
        <w:rPr>
          <w:rFonts w:ascii="Footlight MT Light" w:eastAsia="Times New Roman" w:hAnsi="Footlight MT Light" w:cs="Times New Roman"/>
          <w:b/>
          <w:bCs/>
          <w:szCs w:val="24"/>
        </w:rPr>
        <w:tab/>
      </w:r>
      <w:r>
        <w:rPr>
          <w:rFonts w:ascii="Footlight MT Light" w:eastAsia="Times New Roman" w:hAnsi="Footlight MT Light" w:cs="Times New Roman"/>
          <w:b/>
          <w:bCs/>
          <w:szCs w:val="24"/>
        </w:rPr>
        <w:t xml:space="preserve">   Erin Rieger (Board Vice-President)</w:t>
      </w:r>
    </w:p>
    <w:sectPr w:rsidR="004032B9" w:rsidRPr="00A70534" w:rsidSect="00403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455"/>
    <w:multiLevelType w:val="hybridMultilevel"/>
    <w:tmpl w:val="457CF82C"/>
    <w:lvl w:ilvl="0" w:tplc="48E0157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DAF"/>
    <w:multiLevelType w:val="hybridMultilevel"/>
    <w:tmpl w:val="46361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30E3"/>
    <w:multiLevelType w:val="hybridMultilevel"/>
    <w:tmpl w:val="6422DF1E"/>
    <w:lvl w:ilvl="0" w:tplc="25F2FA7E">
      <w:numFmt w:val="bullet"/>
      <w:lvlText w:val="-"/>
      <w:lvlJc w:val="left"/>
      <w:pPr>
        <w:ind w:left="1080" w:hanging="360"/>
      </w:pPr>
      <w:rPr>
        <w:rFonts w:ascii="Footlight MT Light" w:eastAsia="Times New Roman" w:hAnsi="Footlight M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36016"/>
    <w:multiLevelType w:val="hybridMultilevel"/>
    <w:tmpl w:val="7AC0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5E3"/>
    <w:multiLevelType w:val="hybridMultilevel"/>
    <w:tmpl w:val="0A688CA4"/>
    <w:lvl w:ilvl="0" w:tplc="073009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238A"/>
    <w:multiLevelType w:val="hybridMultilevel"/>
    <w:tmpl w:val="EC5C40CC"/>
    <w:lvl w:ilvl="0" w:tplc="2F006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5573"/>
    <w:multiLevelType w:val="hybridMultilevel"/>
    <w:tmpl w:val="EC5C40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709"/>
    <w:multiLevelType w:val="hybridMultilevel"/>
    <w:tmpl w:val="906C0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6531"/>
    <w:multiLevelType w:val="hybridMultilevel"/>
    <w:tmpl w:val="906C0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33A2"/>
    <w:multiLevelType w:val="hybridMultilevel"/>
    <w:tmpl w:val="12D8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74AC"/>
    <w:multiLevelType w:val="hybridMultilevel"/>
    <w:tmpl w:val="F6C69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F1B43"/>
    <w:multiLevelType w:val="hybridMultilevel"/>
    <w:tmpl w:val="095C8606"/>
    <w:lvl w:ilvl="0" w:tplc="EF1216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E6273"/>
    <w:multiLevelType w:val="hybridMultilevel"/>
    <w:tmpl w:val="2230D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D6303"/>
    <w:multiLevelType w:val="hybridMultilevel"/>
    <w:tmpl w:val="46BC1632"/>
    <w:lvl w:ilvl="0" w:tplc="FA46FA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01975"/>
    <w:multiLevelType w:val="hybridMultilevel"/>
    <w:tmpl w:val="B8E24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364D7"/>
    <w:multiLevelType w:val="hybridMultilevel"/>
    <w:tmpl w:val="9498044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1B523B"/>
    <w:multiLevelType w:val="hybridMultilevel"/>
    <w:tmpl w:val="80F81510"/>
    <w:lvl w:ilvl="0" w:tplc="6B2CE78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17E5D"/>
    <w:multiLevelType w:val="hybridMultilevel"/>
    <w:tmpl w:val="FA5E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647B9"/>
    <w:multiLevelType w:val="hybridMultilevel"/>
    <w:tmpl w:val="1A8E3552"/>
    <w:lvl w:ilvl="0" w:tplc="FA46FA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0266E"/>
    <w:multiLevelType w:val="hybridMultilevel"/>
    <w:tmpl w:val="F93C0B0C"/>
    <w:lvl w:ilvl="0" w:tplc="48E0157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80698"/>
    <w:multiLevelType w:val="hybridMultilevel"/>
    <w:tmpl w:val="6402FCD6"/>
    <w:lvl w:ilvl="0" w:tplc="754ED6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B1D2F"/>
    <w:multiLevelType w:val="hybridMultilevel"/>
    <w:tmpl w:val="D5E4387A"/>
    <w:lvl w:ilvl="0" w:tplc="EF1216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2513D"/>
    <w:multiLevelType w:val="hybridMultilevel"/>
    <w:tmpl w:val="C57A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3429B"/>
    <w:multiLevelType w:val="hybridMultilevel"/>
    <w:tmpl w:val="FC169404"/>
    <w:lvl w:ilvl="0" w:tplc="FA46FA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F3CD3"/>
    <w:multiLevelType w:val="hybridMultilevel"/>
    <w:tmpl w:val="3FA04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83480"/>
    <w:multiLevelType w:val="hybridMultilevel"/>
    <w:tmpl w:val="E56E3226"/>
    <w:lvl w:ilvl="0" w:tplc="FA46FA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5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473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2599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67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757022">
    <w:abstractNumId w:val="12"/>
  </w:num>
  <w:num w:numId="6" w16cid:durableId="56520462">
    <w:abstractNumId w:val="8"/>
  </w:num>
  <w:num w:numId="7" w16cid:durableId="585647742">
    <w:abstractNumId w:val="7"/>
  </w:num>
  <w:num w:numId="8" w16cid:durableId="2039886688">
    <w:abstractNumId w:val="9"/>
  </w:num>
  <w:num w:numId="9" w16cid:durableId="2050915218">
    <w:abstractNumId w:val="21"/>
  </w:num>
  <w:num w:numId="10" w16cid:durableId="2047176376">
    <w:abstractNumId w:val="17"/>
  </w:num>
  <w:num w:numId="11" w16cid:durableId="694117110">
    <w:abstractNumId w:val="11"/>
  </w:num>
  <w:num w:numId="12" w16cid:durableId="913012874">
    <w:abstractNumId w:val="3"/>
  </w:num>
  <w:num w:numId="13" w16cid:durableId="697318924">
    <w:abstractNumId w:val="2"/>
  </w:num>
  <w:num w:numId="14" w16cid:durableId="2114204467">
    <w:abstractNumId w:val="22"/>
  </w:num>
  <w:num w:numId="15" w16cid:durableId="1664814197">
    <w:abstractNumId w:val="0"/>
  </w:num>
  <w:num w:numId="16" w16cid:durableId="1596086320">
    <w:abstractNumId w:val="19"/>
  </w:num>
  <w:num w:numId="17" w16cid:durableId="1160121977">
    <w:abstractNumId w:val="18"/>
  </w:num>
  <w:num w:numId="18" w16cid:durableId="436289907">
    <w:abstractNumId w:val="1"/>
  </w:num>
  <w:num w:numId="19" w16cid:durableId="1365666876">
    <w:abstractNumId w:val="26"/>
  </w:num>
  <w:num w:numId="20" w16cid:durableId="1090931292">
    <w:abstractNumId w:val="24"/>
  </w:num>
  <w:num w:numId="21" w16cid:durableId="1464036864">
    <w:abstractNumId w:val="13"/>
  </w:num>
  <w:num w:numId="22" w16cid:durableId="238750964">
    <w:abstractNumId w:val="5"/>
  </w:num>
  <w:num w:numId="23" w16cid:durableId="1597326865">
    <w:abstractNumId w:val="6"/>
  </w:num>
  <w:num w:numId="24" w16cid:durableId="435754721">
    <w:abstractNumId w:val="25"/>
  </w:num>
  <w:num w:numId="25" w16cid:durableId="1227760045">
    <w:abstractNumId w:val="4"/>
  </w:num>
  <w:num w:numId="26" w16cid:durableId="1395397357">
    <w:abstractNumId w:val="14"/>
  </w:num>
  <w:num w:numId="27" w16cid:durableId="1343632129">
    <w:abstractNumId w:val="15"/>
  </w:num>
  <w:num w:numId="28" w16cid:durableId="1926189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B9"/>
    <w:rsid w:val="00011CB0"/>
    <w:rsid w:val="00014284"/>
    <w:rsid w:val="000255C0"/>
    <w:rsid w:val="00036653"/>
    <w:rsid w:val="00092234"/>
    <w:rsid w:val="000D3DC4"/>
    <w:rsid w:val="000E051F"/>
    <w:rsid w:val="00124A77"/>
    <w:rsid w:val="001268A1"/>
    <w:rsid w:val="0013347D"/>
    <w:rsid w:val="00133D76"/>
    <w:rsid w:val="001E5260"/>
    <w:rsid w:val="00217236"/>
    <w:rsid w:val="00222864"/>
    <w:rsid w:val="002271EE"/>
    <w:rsid w:val="00262BEF"/>
    <w:rsid w:val="00267C12"/>
    <w:rsid w:val="00267CA2"/>
    <w:rsid w:val="002739F8"/>
    <w:rsid w:val="002A6857"/>
    <w:rsid w:val="002B4D9F"/>
    <w:rsid w:val="002C251F"/>
    <w:rsid w:val="00301DDC"/>
    <w:rsid w:val="00334874"/>
    <w:rsid w:val="003431E0"/>
    <w:rsid w:val="003675AD"/>
    <w:rsid w:val="003734A8"/>
    <w:rsid w:val="00386311"/>
    <w:rsid w:val="0039323E"/>
    <w:rsid w:val="003B0378"/>
    <w:rsid w:val="003E28C6"/>
    <w:rsid w:val="00401BAD"/>
    <w:rsid w:val="004032B9"/>
    <w:rsid w:val="004165CF"/>
    <w:rsid w:val="00424688"/>
    <w:rsid w:val="00450B47"/>
    <w:rsid w:val="00451B56"/>
    <w:rsid w:val="0045513B"/>
    <w:rsid w:val="00465C0B"/>
    <w:rsid w:val="004766A6"/>
    <w:rsid w:val="00484C7B"/>
    <w:rsid w:val="00494002"/>
    <w:rsid w:val="004A7688"/>
    <w:rsid w:val="004B0CE6"/>
    <w:rsid w:val="004B4061"/>
    <w:rsid w:val="004E0B08"/>
    <w:rsid w:val="005134F2"/>
    <w:rsid w:val="00523540"/>
    <w:rsid w:val="00556555"/>
    <w:rsid w:val="005712BD"/>
    <w:rsid w:val="005A2596"/>
    <w:rsid w:val="005B3BD0"/>
    <w:rsid w:val="005B6B1C"/>
    <w:rsid w:val="005E062C"/>
    <w:rsid w:val="005E64C2"/>
    <w:rsid w:val="00674F04"/>
    <w:rsid w:val="006C1457"/>
    <w:rsid w:val="006C3756"/>
    <w:rsid w:val="006D2D46"/>
    <w:rsid w:val="006D6E65"/>
    <w:rsid w:val="006F7AD3"/>
    <w:rsid w:val="00726066"/>
    <w:rsid w:val="00756D51"/>
    <w:rsid w:val="00757365"/>
    <w:rsid w:val="00792FD1"/>
    <w:rsid w:val="007C33A7"/>
    <w:rsid w:val="007F0129"/>
    <w:rsid w:val="008019F1"/>
    <w:rsid w:val="00803F51"/>
    <w:rsid w:val="00825DE7"/>
    <w:rsid w:val="00870491"/>
    <w:rsid w:val="00871569"/>
    <w:rsid w:val="008722A3"/>
    <w:rsid w:val="00881598"/>
    <w:rsid w:val="0089441A"/>
    <w:rsid w:val="008A27BD"/>
    <w:rsid w:val="008F2AC5"/>
    <w:rsid w:val="00920FE2"/>
    <w:rsid w:val="00935FD5"/>
    <w:rsid w:val="00942588"/>
    <w:rsid w:val="0097171E"/>
    <w:rsid w:val="00974F3D"/>
    <w:rsid w:val="00986971"/>
    <w:rsid w:val="009904A3"/>
    <w:rsid w:val="009A209F"/>
    <w:rsid w:val="009D2C5C"/>
    <w:rsid w:val="009E7FE0"/>
    <w:rsid w:val="00A145D5"/>
    <w:rsid w:val="00A30648"/>
    <w:rsid w:val="00A54D73"/>
    <w:rsid w:val="00A70534"/>
    <w:rsid w:val="00A8483B"/>
    <w:rsid w:val="00AC617E"/>
    <w:rsid w:val="00AE27F6"/>
    <w:rsid w:val="00AE31A4"/>
    <w:rsid w:val="00AF63F7"/>
    <w:rsid w:val="00B027A4"/>
    <w:rsid w:val="00B06A57"/>
    <w:rsid w:val="00B219C5"/>
    <w:rsid w:val="00B26BFF"/>
    <w:rsid w:val="00B30101"/>
    <w:rsid w:val="00B36F9E"/>
    <w:rsid w:val="00BA2A7E"/>
    <w:rsid w:val="00BA347A"/>
    <w:rsid w:val="00C12773"/>
    <w:rsid w:val="00C30159"/>
    <w:rsid w:val="00C4561C"/>
    <w:rsid w:val="00C71241"/>
    <w:rsid w:val="00C847D9"/>
    <w:rsid w:val="00C86314"/>
    <w:rsid w:val="00C92275"/>
    <w:rsid w:val="00CA79F8"/>
    <w:rsid w:val="00CC5F65"/>
    <w:rsid w:val="00CF33CA"/>
    <w:rsid w:val="00D11094"/>
    <w:rsid w:val="00D32F49"/>
    <w:rsid w:val="00D6652E"/>
    <w:rsid w:val="00D75977"/>
    <w:rsid w:val="00D803D5"/>
    <w:rsid w:val="00DC4A0C"/>
    <w:rsid w:val="00DD0EE2"/>
    <w:rsid w:val="00DE6B40"/>
    <w:rsid w:val="00DF5062"/>
    <w:rsid w:val="00E03FDF"/>
    <w:rsid w:val="00E21C6F"/>
    <w:rsid w:val="00E700E5"/>
    <w:rsid w:val="00E94956"/>
    <w:rsid w:val="00EB0E7E"/>
    <w:rsid w:val="00EB1BC8"/>
    <w:rsid w:val="00EE3F52"/>
    <w:rsid w:val="00EF6449"/>
    <w:rsid w:val="00EF7D7F"/>
    <w:rsid w:val="00F21549"/>
    <w:rsid w:val="00F36D05"/>
    <w:rsid w:val="00F51E07"/>
    <w:rsid w:val="00F54E11"/>
    <w:rsid w:val="00F55EDF"/>
    <w:rsid w:val="00F74E11"/>
    <w:rsid w:val="00F858B0"/>
    <w:rsid w:val="00F915E1"/>
    <w:rsid w:val="00FB4495"/>
    <w:rsid w:val="00FB7C12"/>
    <w:rsid w:val="00FD0686"/>
    <w:rsid w:val="00FD7A02"/>
    <w:rsid w:val="00FE4718"/>
    <w:rsid w:val="00FF081A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6AD3"/>
  <w15:chartTrackingRefBased/>
  <w15:docId w15:val="{B337121D-2B28-4158-943C-8A5CF19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shawnay norfpd.org</dc:creator>
  <cp:keywords/>
  <dc:description/>
  <cp:lastModifiedBy>Shawna Yost</cp:lastModifiedBy>
  <cp:revision>2</cp:revision>
  <dcterms:created xsi:type="dcterms:W3CDTF">2023-06-13T20:10:00Z</dcterms:created>
  <dcterms:modified xsi:type="dcterms:W3CDTF">2023-06-13T20:10:00Z</dcterms:modified>
</cp:coreProperties>
</file>