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5EF2" w14:textId="77777777" w:rsidR="002E5A1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00A2B" wp14:editId="5972DFD3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373347" cy="10953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4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9DC">
        <w:rPr>
          <w:rFonts w:ascii="Times New Roman" w:hAnsi="Times New Roman" w:cs="Times New Roman"/>
          <w:b/>
          <w:bCs/>
          <w:sz w:val="32"/>
          <w:szCs w:val="32"/>
        </w:rPr>
        <w:t xml:space="preserve">NETARTS-OCEANSIDE RURAL FIRE </w:t>
      </w:r>
    </w:p>
    <w:p w14:paraId="6D3C336B" w14:textId="77777777" w:rsidR="002E5A1A" w:rsidRPr="00EF29DC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9DC">
        <w:rPr>
          <w:rFonts w:ascii="Times New Roman" w:hAnsi="Times New Roman" w:cs="Times New Roman"/>
          <w:b/>
          <w:bCs/>
          <w:sz w:val="32"/>
          <w:szCs w:val="32"/>
        </w:rPr>
        <w:t>PROTECTION DISTRICT</w:t>
      </w:r>
    </w:p>
    <w:p w14:paraId="7BBFB2F6" w14:textId="77777777" w:rsidR="001C43D2" w:rsidRDefault="001C43D2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 14</w:t>
      </w:r>
      <w:r w:rsidRPr="001C43D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733B78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17E1DB4F" w14:textId="77777777" w:rsidR="001C43D2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DC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349238" w14:textId="7EDA4DA6" w:rsidR="001C43D2" w:rsidRDefault="001C43D2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with Executive Session</w:t>
      </w:r>
    </w:p>
    <w:p w14:paraId="398D70FB" w14:textId="108DDE75" w:rsidR="002E5A1A" w:rsidRPr="00EF29DC" w:rsidRDefault="001C43D2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18815" wp14:editId="41BB6CAA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CA3EE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85pt" to="569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2E5A1A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02341040" w14:textId="41C3D34C" w:rsidR="002E5A1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680E8B" w14:textId="271B7EDA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Tuesday </w:t>
      </w:r>
      <w:r w:rsidR="001C43D2">
        <w:rPr>
          <w:rFonts w:ascii="Times New Roman" w:hAnsi="Times New Roman" w:cs="Times New Roman"/>
          <w:b/>
          <w:sz w:val="24"/>
          <w:szCs w:val="24"/>
        </w:rPr>
        <w:t>May 14</w:t>
      </w:r>
      <w:r w:rsidR="001C43D2" w:rsidRPr="001C43D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553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3B78">
        <w:rPr>
          <w:rFonts w:ascii="Times New Roman" w:hAnsi="Times New Roman" w:cs="Times New Roman"/>
          <w:b/>
          <w:sz w:val="24"/>
          <w:szCs w:val="24"/>
        </w:rPr>
        <w:t>2024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38DFE650" w14:textId="5801B018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8287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FB5">
        <w:rPr>
          <w:rFonts w:ascii="Times New Roman" w:hAnsi="Times New Roman" w:cs="Times New Roman"/>
          <w:b/>
          <w:sz w:val="24"/>
          <w:szCs w:val="24"/>
        </w:rPr>
        <w:t>18:00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D4C658" w14:textId="7F189C4E" w:rsidR="002E5A1A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proofErr w:type="spellStart"/>
      <w:r w:rsidRPr="00682876">
        <w:rPr>
          <w:rFonts w:ascii="Times New Roman" w:hAnsi="Times New Roman" w:cs="Times New Roman"/>
          <w:b/>
          <w:sz w:val="24"/>
          <w:szCs w:val="24"/>
        </w:rPr>
        <w:t>Netarts</w:t>
      </w:r>
      <w:proofErr w:type="spellEnd"/>
      <w:r w:rsidRPr="00682876">
        <w:rPr>
          <w:rFonts w:ascii="Times New Roman" w:hAnsi="Times New Roman" w:cs="Times New Roman"/>
          <w:b/>
          <w:sz w:val="24"/>
          <w:szCs w:val="24"/>
        </w:rPr>
        <w:t xml:space="preserve"> Fire Hall</w:t>
      </w:r>
    </w:p>
    <w:p w14:paraId="2999CB07" w14:textId="16B494E9" w:rsidR="00B12CA9" w:rsidRPr="00682876" w:rsidRDefault="00B12CA9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Virtual Access : Contact the district office at least 24 hours prior to the scheduled meeting - 503-842-5900</w:t>
      </w:r>
    </w:p>
    <w:p w14:paraId="6612D0F1" w14:textId="77777777" w:rsidR="002E5A1A" w:rsidRPr="001553D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44831469" w:rsidR="002E5A1A" w:rsidRPr="001553D6" w:rsidRDefault="002E5A1A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53D6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</w:t>
      </w:r>
      <w:r w:rsidRPr="001553D6">
        <w:rPr>
          <w:rFonts w:ascii="Times New Roman" w:hAnsi="Times New Roman" w:cs="Times New Roman"/>
          <w:sz w:val="24"/>
          <w:szCs w:val="24"/>
        </w:rPr>
        <w:tab/>
      </w:r>
      <w:r w:rsidRPr="001553D6">
        <w:rPr>
          <w:rFonts w:ascii="Times New Roman" w:hAnsi="Times New Roman" w:cs="Times New Roman"/>
          <w:sz w:val="24"/>
          <w:szCs w:val="24"/>
        </w:rPr>
        <w:tab/>
      </w:r>
      <w:r w:rsidRPr="001553D6">
        <w:rPr>
          <w:rFonts w:ascii="Times New Roman" w:hAnsi="Times New Roman" w:cs="Times New Roman"/>
          <w:sz w:val="24"/>
          <w:szCs w:val="24"/>
        </w:rPr>
        <w:tab/>
      </w:r>
      <w:r w:rsidR="00682876" w:rsidRPr="001553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553D6" w:rsidRPr="001553D6">
        <w:rPr>
          <w:rFonts w:ascii="Times New Roman" w:hAnsi="Times New Roman" w:cs="Times New Roman"/>
          <w:sz w:val="24"/>
          <w:szCs w:val="24"/>
        </w:rPr>
        <w:tab/>
      </w:r>
      <w:r w:rsidR="00733B78" w:rsidRPr="001553D6">
        <w:rPr>
          <w:rFonts w:ascii="Times New Roman" w:hAnsi="Times New Roman" w:cs="Times New Roman"/>
          <w:sz w:val="24"/>
          <w:szCs w:val="24"/>
        </w:rPr>
        <w:t xml:space="preserve">  </w:t>
      </w:r>
      <w:r w:rsidR="002D68F1" w:rsidRPr="001553D6">
        <w:rPr>
          <w:rFonts w:ascii="Times New Roman" w:hAnsi="Times New Roman" w:cs="Times New Roman"/>
          <w:sz w:val="24"/>
          <w:szCs w:val="24"/>
        </w:rPr>
        <w:t xml:space="preserve"> </w:t>
      </w:r>
      <w:r w:rsidRPr="001553D6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ADMINISTRATION</w:t>
      </w:r>
    </w:p>
    <w:p w14:paraId="5172A1FF" w14:textId="325E7DDF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>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Tim Carpenter (Fire Chief)</w:t>
      </w:r>
    </w:p>
    <w:p w14:paraId="35213B65" w14:textId="699BE0BA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772AEAEA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>– Director)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 w:rsidRPr="001553D6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IN ATTENDANCE</w:t>
      </w:r>
    </w:p>
    <w:p w14:paraId="6DA5DF21" w14:textId="14F3D35C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733B78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6D975F" w14:textId="3B64D496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 w:rsidRPr="00682876">
        <w:rPr>
          <w:rFonts w:ascii="Times New Roman" w:hAnsi="Times New Roman" w:cs="Times New Roman"/>
          <w:sz w:val="24"/>
          <w:szCs w:val="24"/>
        </w:rPr>
        <w:t>Lovelin</w:t>
      </w:r>
      <w:proofErr w:type="spellEnd"/>
      <w:r w:rsidRPr="00682876">
        <w:rPr>
          <w:rFonts w:ascii="Times New Roman" w:hAnsi="Times New Roman" w:cs="Times New Roman"/>
          <w:sz w:val="24"/>
          <w:szCs w:val="24"/>
        </w:rPr>
        <w:t xml:space="preserve"> (Position 5,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Director) 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1553D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0E5AC111" w14:textId="551C5FA0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39E463D" w14:textId="3D35E487" w:rsidR="001553D6" w:rsidRPr="00682876" w:rsidRDefault="001553D6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7E391F" w14:textId="77777777" w:rsidR="00445DD7" w:rsidRPr="00682876" w:rsidRDefault="002D68F1" w:rsidP="00445D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and Roll Call</w:t>
      </w:r>
    </w:p>
    <w:p w14:paraId="2C61265E" w14:textId="77777777" w:rsidR="002D68F1" w:rsidRPr="001C43D2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8EF8E" w14:textId="47E4F9D5" w:rsidR="00737F3D" w:rsidRDefault="002D68F1" w:rsidP="00737F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Communications:</w:t>
      </w:r>
    </w:p>
    <w:p w14:paraId="7B1FFB71" w14:textId="77777777" w:rsidR="00737F3D" w:rsidRPr="00737F3D" w:rsidRDefault="00737F3D" w:rsidP="00737F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D6CE217" w14:textId="77777777" w:rsidR="007A530B" w:rsidRDefault="002D68F1" w:rsidP="007A53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7A530B">
        <w:rPr>
          <w:rFonts w:ascii="Times New Roman" w:hAnsi="Times New Roman" w:cs="Times New Roman"/>
          <w:b/>
          <w:bCs/>
          <w:sz w:val="24"/>
          <w:szCs w:val="24"/>
        </w:rPr>
        <w:t>Executive Session:</w:t>
      </w:r>
      <w:r w:rsidR="00276AA6" w:rsidRPr="007A530B">
        <w:rPr>
          <w:rFonts w:ascii="Times New Roman" w:hAnsi="Times New Roman" w:cs="Times New Roman"/>
          <w:i/>
          <w:iCs/>
        </w:rPr>
        <w:t xml:space="preserve"> </w:t>
      </w:r>
    </w:p>
    <w:p w14:paraId="3F70B54E" w14:textId="3BBC1885" w:rsidR="002D68F1" w:rsidRPr="007A530B" w:rsidRDefault="00276AA6" w:rsidP="007A530B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A530B">
        <w:rPr>
          <w:rFonts w:ascii="Times New Roman" w:hAnsi="Times New Roman" w:cs="Times New Roman"/>
          <w:i/>
          <w:iCs/>
        </w:rPr>
        <w:t xml:space="preserve">ORS 192.660(2)(a), Employment of Public Officers, Employees, and </w:t>
      </w:r>
      <w:r w:rsidR="00246D60" w:rsidRPr="007A530B">
        <w:rPr>
          <w:rFonts w:ascii="Times New Roman" w:hAnsi="Times New Roman" w:cs="Times New Roman"/>
          <w:i/>
          <w:iCs/>
        </w:rPr>
        <w:t>Agent</w:t>
      </w:r>
      <w:r w:rsidR="009F576B">
        <w:rPr>
          <w:rFonts w:ascii="Times New Roman" w:hAnsi="Times New Roman" w:cs="Times New Roman"/>
          <w:i/>
          <w:iCs/>
        </w:rPr>
        <w:t>s</w:t>
      </w:r>
      <w:r w:rsidR="001553D6">
        <w:rPr>
          <w:rFonts w:ascii="Times New Roman" w:hAnsi="Times New Roman" w:cs="Times New Roman"/>
          <w:i/>
          <w:iCs/>
        </w:rPr>
        <w:t xml:space="preserve"> – Fire Chief Contract Review</w:t>
      </w:r>
    </w:p>
    <w:p w14:paraId="694A16FB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BD4BC4E" w14:textId="256686B2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Resolutions:</w:t>
      </w:r>
    </w:p>
    <w:p w14:paraId="42BB0A3D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2D0E577" w14:textId="5A607D7D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  <w:r w:rsidRPr="00682876">
        <w:rPr>
          <w:rFonts w:ascii="Times New Roman" w:hAnsi="Times New Roman" w:cs="Times New Roman"/>
          <w:sz w:val="24"/>
          <w:szCs w:val="24"/>
        </w:rPr>
        <w:t>:</w:t>
      </w:r>
    </w:p>
    <w:p w14:paraId="0D5C92A8" w14:textId="4DB4CFF5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130755D8" w14:textId="657B7E9A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Finance Reports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7276810" w14:textId="14DA8B9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Fire Chief’s Report – </w:t>
      </w:r>
    </w:p>
    <w:p w14:paraId="4E4B5088" w14:textId="6A80518B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Board Member’s Report – </w:t>
      </w:r>
    </w:p>
    <w:p w14:paraId="5CFE1F7E" w14:textId="5AB97615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Volunteer Association Report – </w:t>
      </w:r>
    </w:p>
    <w:p w14:paraId="1FEA59FC" w14:textId="56170DC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Safety Report – 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5DE58D15" w:rsidR="002D68F1" w:rsidRDefault="00D22CD6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Old/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Unfinished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74AC62E2" w14:textId="77777777" w:rsidR="006A69F8" w:rsidRPr="001C43D2" w:rsidRDefault="006A69F8" w:rsidP="006A69F8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3CBE07" w14:textId="58E8534B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42A6B53E" w14:textId="77777777" w:rsidR="00501FB5" w:rsidRPr="001C43D2" w:rsidRDefault="00501FB5" w:rsidP="00501FB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347466" w14:textId="5C38E187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Committee Reports:</w:t>
      </w:r>
    </w:p>
    <w:p w14:paraId="0A7A4A55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70944C6" w14:textId="7DE13DEB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Pending Agenda 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Items</w:t>
      </w:r>
      <w:r w:rsidRPr="00682876">
        <w:rPr>
          <w:rFonts w:ascii="Times New Roman" w:hAnsi="Times New Roman" w:cs="Times New Roman"/>
          <w:sz w:val="24"/>
          <w:szCs w:val="24"/>
        </w:rPr>
        <w:t>:</w:t>
      </w:r>
    </w:p>
    <w:p w14:paraId="70C3F411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27A33B4" w14:textId="536724DE" w:rsidR="00D22CD6" w:rsidRPr="00D22CD6" w:rsidRDefault="002D68F1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Training/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Conferences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>/Seminars:</w:t>
      </w:r>
    </w:p>
    <w:p w14:paraId="027B47B3" w14:textId="77777777" w:rsidR="001C43D2" w:rsidRPr="001C43D2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43D2">
        <w:rPr>
          <w:rFonts w:ascii="Times New Roman" w:hAnsi="Times New Roman" w:cs="Times New Roman"/>
          <w:b/>
          <w:bCs/>
          <w:sz w:val="24"/>
          <w:szCs w:val="24"/>
          <w:u w:val="single"/>
        </w:rPr>
        <w:t>Next Board Meeting</w:t>
      </w:r>
    </w:p>
    <w:p w14:paraId="7D20883E" w14:textId="1583F5D9" w:rsidR="002E5A1A" w:rsidRDefault="001553D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1C43D2">
        <w:rPr>
          <w:rFonts w:ascii="Times New Roman" w:hAnsi="Times New Roman" w:cs="Times New Roman"/>
          <w:b/>
          <w:bCs/>
          <w:sz w:val="24"/>
          <w:szCs w:val="24"/>
        </w:rPr>
        <w:t>June 11</w:t>
      </w:r>
      <w:r w:rsidR="001C43D2" w:rsidRPr="001C43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A69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37F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18:00 at </w:t>
      </w:r>
      <w:proofErr w:type="spellStart"/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Netarts</w:t>
      </w:r>
      <w:proofErr w:type="spellEnd"/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Fire Hall</w:t>
      </w:r>
    </w:p>
    <w:p w14:paraId="4BE128D6" w14:textId="77777777" w:rsidR="001553D6" w:rsidRDefault="001553D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77AA6" w14:textId="79F07675" w:rsidR="001C43D2" w:rsidRPr="001C43D2" w:rsidRDefault="001C43D2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43D2">
        <w:rPr>
          <w:rFonts w:ascii="Times New Roman" w:hAnsi="Times New Roman" w:cs="Times New Roman"/>
          <w:b/>
          <w:bCs/>
          <w:sz w:val="24"/>
          <w:szCs w:val="24"/>
          <w:u w:val="single"/>
        </w:rPr>
        <w:t>2024-2025 B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udget</w:t>
      </w:r>
      <w:r w:rsidRPr="001C43D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DB21543" w14:textId="3C23B870" w:rsidR="001553D6" w:rsidRDefault="001553D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Draft Budget Available </w:t>
      </w:r>
      <w:r w:rsidR="001C43D2">
        <w:rPr>
          <w:rFonts w:ascii="Times New Roman" w:hAnsi="Times New Roman" w:cs="Times New Roman"/>
          <w:b/>
          <w:bCs/>
          <w:sz w:val="24"/>
          <w:szCs w:val="24"/>
        </w:rPr>
        <w:t xml:space="preserve">After </w:t>
      </w:r>
      <w:r>
        <w:rPr>
          <w:rFonts w:ascii="Times New Roman" w:hAnsi="Times New Roman" w:cs="Times New Roman"/>
          <w:b/>
          <w:bCs/>
          <w:sz w:val="24"/>
          <w:szCs w:val="24"/>
        </w:rPr>
        <w:t>Last Week of April</w:t>
      </w:r>
    </w:p>
    <w:p w14:paraId="496BC154" w14:textId="4A16D783" w:rsidR="001C43D2" w:rsidRDefault="001C43D2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43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Budget Meeting: Tuesday, May 7</w:t>
      </w:r>
      <w:r w:rsidRPr="001C43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17:30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Netarts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Fire Hall</w:t>
      </w:r>
    </w:p>
    <w:p w14:paraId="4335ACE7" w14:textId="5C94BFE1" w:rsidR="001553D6" w:rsidRPr="00526A1F" w:rsidRDefault="001C43D2" w:rsidP="00526A1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C43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1553D6">
        <w:rPr>
          <w:rFonts w:ascii="Times New Roman" w:hAnsi="Times New Roman" w:cs="Times New Roman"/>
          <w:b/>
          <w:bCs/>
          <w:sz w:val="24"/>
          <w:szCs w:val="24"/>
        </w:rPr>
        <w:t xml:space="preserve"> Budget Meeting: Tuesday, May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1C43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1553D6">
        <w:rPr>
          <w:rFonts w:ascii="Times New Roman" w:hAnsi="Times New Roman" w:cs="Times New Roman"/>
          <w:b/>
          <w:bCs/>
          <w:sz w:val="24"/>
          <w:szCs w:val="24"/>
        </w:rPr>
        <w:t xml:space="preserve"> – 17: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Netarts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Fire Hall</w:t>
      </w:r>
    </w:p>
    <w:sectPr w:rsidR="001553D6" w:rsidRPr="00526A1F" w:rsidSect="004012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7967"/>
    <w:multiLevelType w:val="hybridMultilevel"/>
    <w:tmpl w:val="979841F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CAC"/>
    <w:multiLevelType w:val="hybridMultilevel"/>
    <w:tmpl w:val="4860D934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4EFB"/>
    <w:multiLevelType w:val="hybridMultilevel"/>
    <w:tmpl w:val="979841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28DC"/>
    <w:multiLevelType w:val="hybridMultilevel"/>
    <w:tmpl w:val="8BE0A902"/>
    <w:lvl w:ilvl="0" w:tplc="47E691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051C"/>
    <w:multiLevelType w:val="hybridMultilevel"/>
    <w:tmpl w:val="7520E2D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90D3F"/>
    <w:multiLevelType w:val="hybridMultilevel"/>
    <w:tmpl w:val="0038B732"/>
    <w:lvl w:ilvl="0" w:tplc="7F929B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A56F6"/>
    <w:multiLevelType w:val="hybridMultilevel"/>
    <w:tmpl w:val="81CABD6C"/>
    <w:lvl w:ilvl="0" w:tplc="6C78D8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A0460"/>
    <w:multiLevelType w:val="hybridMultilevel"/>
    <w:tmpl w:val="0480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1"/>
  </w:num>
  <w:num w:numId="2" w16cid:durableId="1959797460">
    <w:abstractNumId w:val="9"/>
  </w:num>
  <w:num w:numId="3" w16cid:durableId="969167732">
    <w:abstractNumId w:val="13"/>
  </w:num>
  <w:num w:numId="4" w16cid:durableId="140583575">
    <w:abstractNumId w:val="5"/>
  </w:num>
  <w:num w:numId="5" w16cid:durableId="581447882">
    <w:abstractNumId w:val="8"/>
  </w:num>
  <w:num w:numId="6" w16cid:durableId="1559364233">
    <w:abstractNumId w:val="17"/>
  </w:num>
  <w:num w:numId="7" w16cid:durableId="2113741544">
    <w:abstractNumId w:val="7"/>
  </w:num>
  <w:num w:numId="8" w16cid:durableId="1944260745">
    <w:abstractNumId w:val="2"/>
  </w:num>
  <w:num w:numId="9" w16cid:durableId="721752464">
    <w:abstractNumId w:val="16"/>
  </w:num>
  <w:num w:numId="10" w16cid:durableId="248345523">
    <w:abstractNumId w:val="15"/>
  </w:num>
  <w:num w:numId="11" w16cid:durableId="1578637238">
    <w:abstractNumId w:val="11"/>
  </w:num>
  <w:num w:numId="12" w16cid:durableId="813715474">
    <w:abstractNumId w:val="0"/>
  </w:num>
  <w:num w:numId="13" w16cid:durableId="1462260125">
    <w:abstractNumId w:val="6"/>
  </w:num>
  <w:num w:numId="14" w16cid:durableId="709575648">
    <w:abstractNumId w:val="3"/>
  </w:num>
  <w:num w:numId="15" w16cid:durableId="1926069668">
    <w:abstractNumId w:val="14"/>
  </w:num>
  <w:num w:numId="16" w16cid:durableId="2129274547">
    <w:abstractNumId w:val="10"/>
  </w:num>
  <w:num w:numId="17" w16cid:durableId="81799976">
    <w:abstractNumId w:val="12"/>
  </w:num>
  <w:num w:numId="18" w16cid:durableId="2024235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117593"/>
    <w:rsid w:val="001553D6"/>
    <w:rsid w:val="001C43D2"/>
    <w:rsid w:val="00204D0A"/>
    <w:rsid w:val="00237416"/>
    <w:rsid w:val="00246D60"/>
    <w:rsid w:val="00276A2D"/>
    <w:rsid w:val="00276AA6"/>
    <w:rsid w:val="00286C48"/>
    <w:rsid w:val="002D68F1"/>
    <w:rsid w:val="002E54B0"/>
    <w:rsid w:val="002E5A1A"/>
    <w:rsid w:val="00322594"/>
    <w:rsid w:val="00401262"/>
    <w:rsid w:val="00445DD7"/>
    <w:rsid w:val="00501FB5"/>
    <w:rsid w:val="00526A1F"/>
    <w:rsid w:val="005528AC"/>
    <w:rsid w:val="005573B7"/>
    <w:rsid w:val="005A2C95"/>
    <w:rsid w:val="00650B72"/>
    <w:rsid w:val="00682876"/>
    <w:rsid w:val="006A69F8"/>
    <w:rsid w:val="0072041E"/>
    <w:rsid w:val="00733B78"/>
    <w:rsid w:val="00737F3D"/>
    <w:rsid w:val="007A530B"/>
    <w:rsid w:val="00895A18"/>
    <w:rsid w:val="008F1A61"/>
    <w:rsid w:val="00927770"/>
    <w:rsid w:val="009F476E"/>
    <w:rsid w:val="009F576B"/>
    <w:rsid w:val="00A146BA"/>
    <w:rsid w:val="00AA6284"/>
    <w:rsid w:val="00B12CA9"/>
    <w:rsid w:val="00BA579B"/>
    <w:rsid w:val="00BC579C"/>
    <w:rsid w:val="00BF0EE5"/>
    <w:rsid w:val="00C56482"/>
    <w:rsid w:val="00C573D4"/>
    <w:rsid w:val="00CB3AB2"/>
    <w:rsid w:val="00D22CD6"/>
    <w:rsid w:val="00E401BF"/>
    <w:rsid w:val="00E84909"/>
    <w:rsid w:val="00F24131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2024-02-08T18:28:00Z</cp:lastPrinted>
  <dcterms:created xsi:type="dcterms:W3CDTF">2024-04-25T20:44:00Z</dcterms:created>
  <dcterms:modified xsi:type="dcterms:W3CDTF">2024-04-25T20:44:00Z</dcterms:modified>
</cp:coreProperties>
</file>